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0146" w14:textId="61622BAF" w:rsidR="00671011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Vineland Veterans Memorial Home</w:t>
      </w:r>
    </w:p>
    <w:p w14:paraId="4D013B01" w14:textId="7D679C28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Communications 2026</w:t>
      </w:r>
    </w:p>
    <w:p w14:paraId="77760DD1" w14:textId="7FEF03C7" w:rsidR="006F2F0F" w:rsidRDefault="006F2F0F" w:rsidP="006F2F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Barbara Wiener                                                                           </w:t>
      </w:r>
      <w:hyperlink r:id="rId4" w:history="1">
        <w:r w:rsidRPr="00FA1201">
          <w:rPr>
            <w:rStyle w:val="Hyperlink"/>
            <w:rFonts w:ascii="Arial" w:hAnsi="Arial" w:cs="Arial"/>
          </w:rPr>
          <w:t>barb.wiener@yahoo.com</w:t>
        </w:r>
      </w:hyperlink>
    </w:p>
    <w:p w14:paraId="478770B3" w14:textId="1C4EBBDC" w:rsidR="006F2F0F" w:rsidRDefault="006F2F0F" w:rsidP="006F2F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 6t St. N. Brigantine NJ 08203                                                   </w:t>
      </w:r>
      <w:r w:rsidR="00133F72">
        <w:rPr>
          <w:rFonts w:ascii="Arial" w:hAnsi="Arial" w:cs="Arial"/>
        </w:rPr>
        <w:t>609-4641791</w:t>
      </w:r>
    </w:p>
    <w:p w14:paraId="1D316A10" w14:textId="688F3D8E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Yup, its January, the year flew by. </w:t>
      </w:r>
    </w:p>
    <w:p w14:paraId="62C8953D" w14:textId="16B06477" w:rsidR="007C4AEF" w:rsidRDefault="007C4AEF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Fun Fact</w:t>
      </w:r>
    </w:p>
    <w:p w14:paraId="7A4A3394" w14:textId="5BAE06E9" w:rsidR="008917F2" w:rsidRDefault="008917F2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Vineland Veterans Memorial Home has </w:t>
      </w:r>
      <w:r w:rsidR="00133F7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serving Veterans since the Civil War era, making it a </w:t>
      </w:r>
      <w:proofErr w:type="gramStart"/>
      <w:r>
        <w:rPr>
          <w:rFonts w:ascii="Arial" w:hAnsi="Arial" w:cs="Arial"/>
        </w:rPr>
        <w:t>long standing</w:t>
      </w:r>
      <w:proofErr w:type="gramEnd"/>
      <w:r>
        <w:rPr>
          <w:rFonts w:ascii="Arial" w:hAnsi="Arial" w:cs="Arial"/>
        </w:rPr>
        <w:t xml:space="preserve"> institution in the state.</w:t>
      </w:r>
    </w:p>
    <w:p w14:paraId="649555FF" w14:textId="1832C896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First, I wanted to thank everyone that attended the State VFW/Auxiliary Christmas Party!! The snow did not deter us from having a good time, although a lot of people were not able to attend because of the weather, there will always be another party.  It was still a huge success!!!!</w:t>
      </w:r>
    </w:p>
    <w:p w14:paraId="671426E8" w14:textId="0E550581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Here’s a few shout outs…</w:t>
      </w:r>
    </w:p>
    <w:p w14:paraId="47F90AB2" w14:textId="54695221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Post 3324, Bill </w:t>
      </w:r>
      <w:proofErr w:type="spellStart"/>
      <w:r>
        <w:rPr>
          <w:rFonts w:ascii="Arial" w:hAnsi="Arial" w:cs="Arial"/>
        </w:rPr>
        <w:t>Samposkie</w:t>
      </w:r>
      <w:proofErr w:type="spellEnd"/>
      <w:r>
        <w:rPr>
          <w:rFonts w:ascii="Arial" w:hAnsi="Arial" w:cs="Arial"/>
        </w:rPr>
        <w:t xml:space="preserve"> with his post and Auxiliary, for bringing the subs, pizza and goodies</w:t>
      </w:r>
    </w:p>
    <w:p w14:paraId="4A48BFF7" w14:textId="38D4F28C" w:rsidR="00CF3144" w:rsidRDefault="00CF314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Post 2189</w:t>
      </w:r>
      <w:r w:rsidR="008B5DEB">
        <w:rPr>
          <w:rFonts w:ascii="Arial" w:hAnsi="Arial" w:cs="Arial"/>
        </w:rPr>
        <w:t xml:space="preserve"> </w:t>
      </w:r>
      <w:r w:rsidR="008C3480">
        <w:rPr>
          <w:rFonts w:ascii="Arial" w:hAnsi="Arial" w:cs="Arial"/>
        </w:rPr>
        <w:t>Auxiliary, thank</w:t>
      </w:r>
      <w:r>
        <w:rPr>
          <w:rFonts w:ascii="Arial" w:hAnsi="Arial" w:cs="Arial"/>
        </w:rPr>
        <w:t xml:space="preserve"> you for </w:t>
      </w:r>
      <w:proofErr w:type="gramStart"/>
      <w:r>
        <w:rPr>
          <w:rFonts w:ascii="Arial" w:hAnsi="Arial" w:cs="Arial"/>
        </w:rPr>
        <w:t xml:space="preserve">the </w:t>
      </w:r>
      <w:r w:rsidR="008C3480">
        <w:rPr>
          <w:rFonts w:ascii="Arial" w:hAnsi="Arial" w:cs="Arial"/>
        </w:rPr>
        <w:t>Tastykake’s</w:t>
      </w:r>
      <w:proofErr w:type="gramEnd"/>
      <w:r>
        <w:rPr>
          <w:rFonts w:ascii="Arial" w:hAnsi="Arial" w:cs="Arial"/>
        </w:rPr>
        <w:t>, cup holders and homemade cookies for everyone</w:t>
      </w:r>
    </w:p>
    <w:p w14:paraId="178B9E23" w14:textId="2A7A3D64" w:rsidR="008B5DEB" w:rsidRDefault="008B5DEB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Posts, 6964, 2174 and 5343!!!</w:t>
      </w:r>
    </w:p>
    <w:p w14:paraId="31D467D9" w14:textId="0BD4DEAB" w:rsidR="008B5DEB" w:rsidRDefault="008B5DEB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Also thank you for Sr. Vice Ken Hagemann for attending our event.</w:t>
      </w:r>
    </w:p>
    <w:p w14:paraId="3B33C239" w14:textId="0869BCD8" w:rsidR="008B5DEB" w:rsidRDefault="008C3480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="003A008D">
        <w:rPr>
          <w:rFonts w:ascii="Arial" w:hAnsi="Arial" w:cs="Arial"/>
        </w:rPr>
        <w:t>finally</w:t>
      </w:r>
      <w:r>
        <w:rPr>
          <w:rFonts w:ascii="Arial" w:hAnsi="Arial" w:cs="Arial"/>
        </w:rPr>
        <w:t>, someone I can always count on to fill any costume, Kevin MacElroy!!!</w:t>
      </w:r>
    </w:p>
    <w:p w14:paraId="5E6F9A16" w14:textId="026CF8C5" w:rsidR="008C3480" w:rsidRDefault="0051259F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Next event is the Valentines </w:t>
      </w:r>
      <w:proofErr w:type="gramStart"/>
      <w:r>
        <w:rPr>
          <w:rFonts w:ascii="Arial" w:hAnsi="Arial" w:cs="Arial"/>
        </w:rPr>
        <w:t>Party,</w:t>
      </w:r>
      <w:proofErr w:type="gramEnd"/>
      <w:r>
        <w:rPr>
          <w:rFonts w:ascii="Arial" w:hAnsi="Arial" w:cs="Arial"/>
        </w:rPr>
        <w:t xml:space="preserve"> </w:t>
      </w:r>
      <w:r w:rsidR="003A008D">
        <w:rPr>
          <w:rFonts w:ascii="Arial" w:hAnsi="Arial" w:cs="Arial"/>
        </w:rPr>
        <w:t>it’s</w:t>
      </w:r>
      <w:r w:rsidR="00CC47CE">
        <w:rPr>
          <w:rFonts w:ascii="Arial" w:hAnsi="Arial" w:cs="Arial"/>
        </w:rPr>
        <w:t xml:space="preserve"> on February 14</w:t>
      </w:r>
      <w:r w:rsidR="00CC47CE" w:rsidRPr="00CC47CE">
        <w:rPr>
          <w:rFonts w:ascii="Arial" w:hAnsi="Arial" w:cs="Arial"/>
          <w:vertAlign w:val="superscript"/>
        </w:rPr>
        <w:t>th</w:t>
      </w:r>
      <w:r w:rsidR="00CC47CE">
        <w:rPr>
          <w:rFonts w:ascii="Arial" w:hAnsi="Arial" w:cs="Arial"/>
        </w:rPr>
        <w:t xml:space="preserve"> at 11am.  We will be having meatball subs and cupcakes.  All invited.</w:t>
      </w:r>
    </w:p>
    <w:p w14:paraId="7B07FD98" w14:textId="5CF41D6D" w:rsidR="00CC47CE" w:rsidRDefault="00DB6D95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March we will be celebrating National Marching Band Day.  More information </w:t>
      </w:r>
      <w:proofErr w:type="gramStart"/>
      <w:r>
        <w:rPr>
          <w:rFonts w:ascii="Arial" w:hAnsi="Arial" w:cs="Arial"/>
        </w:rPr>
        <w:t>coming</w:t>
      </w:r>
      <w:proofErr w:type="gramEnd"/>
      <w:r>
        <w:rPr>
          <w:rFonts w:ascii="Arial" w:hAnsi="Arial" w:cs="Arial"/>
        </w:rPr>
        <w:t xml:space="preserve"> soon.  </w:t>
      </w:r>
    </w:p>
    <w:p w14:paraId="259F6601" w14:textId="2477A872" w:rsidR="00DB6D95" w:rsidRDefault="00DE30E4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Don’t forget that Vineland is always looking for volunteers, for a conversation, a game of cards or just to chat.  Call ahead to see </w:t>
      </w:r>
      <w:r w:rsidR="0025656C">
        <w:rPr>
          <w:rFonts w:ascii="Arial" w:hAnsi="Arial" w:cs="Arial"/>
        </w:rPr>
        <w:t>what’s</w:t>
      </w:r>
      <w:r>
        <w:rPr>
          <w:rFonts w:ascii="Arial" w:hAnsi="Arial" w:cs="Arial"/>
        </w:rPr>
        <w:t xml:space="preserve"> avail</w:t>
      </w:r>
      <w:r w:rsidR="0086645A">
        <w:rPr>
          <w:rFonts w:ascii="Arial" w:hAnsi="Arial" w:cs="Arial"/>
        </w:rPr>
        <w:t>able.</w:t>
      </w:r>
    </w:p>
    <w:p w14:paraId="0B3E4EED" w14:textId="2D455562" w:rsidR="0086645A" w:rsidRDefault="00F04419" w:rsidP="00F04419">
      <w:r>
        <w:rPr>
          <w:rFonts w:ascii="Arial" w:hAnsi="Arial" w:cs="Arial"/>
          <w:color w:val="000000"/>
        </w:rPr>
        <w:t xml:space="preserve">         </w:t>
      </w:r>
      <w:r w:rsidRPr="00F04419">
        <w:rPr>
          <w:rFonts w:ascii="Arial" w:hAnsi="Arial" w:cs="Arial"/>
          <w:color w:val="000000"/>
        </w:rPr>
        <w:t>They keep an Amazon wish list but also like Tastykake and large candy bars.</w:t>
      </w:r>
    </w:p>
    <w:p w14:paraId="5279E732" w14:textId="46891A1B" w:rsidR="00D6664E" w:rsidRPr="00CF3144" w:rsidRDefault="00D6664E" w:rsidP="00CF31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If anyone has any questions, please feel free to get in touch with me.  Hope to see you all at one of our events.</w:t>
      </w:r>
    </w:p>
    <w:sectPr w:rsidR="00D6664E" w:rsidRPr="00CF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44"/>
    <w:rsid w:val="00105132"/>
    <w:rsid w:val="00133F72"/>
    <w:rsid w:val="0025656C"/>
    <w:rsid w:val="003A008D"/>
    <w:rsid w:val="0041443B"/>
    <w:rsid w:val="0051259F"/>
    <w:rsid w:val="00671011"/>
    <w:rsid w:val="006D62E4"/>
    <w:rsid w:val="006F2F0F"/>
    <w:rsid w:val="007C4AEF"/>
    <w:rsid w:val="007F0AF4"/>
    <w:rsid w:val="0086645A"/>
    <w:rsid w:val="008917F2"/>
    <w:rsid w:val="008B5DEB"/>
    <w:rsid w:val="008C3480"/>
    <w:rsid w:val="009003F4"/>
    <w:rsid w:val="00BB7EA4"/>
    <w:rsid w:val="00CC47CE"/>
    <w:rsid w:val="00CF3144"/>
    <w:rsid w:val="00D6664E"/>
    <w:rsid w:val="00DB6D95"/>
    <w:rsid w:val="00DE30E4"/>
    <w:rsid w:val="00F04419"/>
    <w:rsid w:val="00F41337"/>
    <w:rsid w:val="00FA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5E67"/>
  <w15:chartTrackingRefBased/>
  <w15:docId w15:val="{76B65DE9-63C1-46CB-BF84-4CA86DFC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1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1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1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1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1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.wien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299</Words>
  <Characters>1444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Schaeffer</dc:creator>
  <cp:keywords/>
  <dc:description/>
  <cp:lastModifiedBy>Barbara Schaeffer</cp:lastModifiedBy>
  <cp:revision>16</cp:revision>
  <dcterms:created xsi:type="dcterms:W3CDTF">2025-12-24T16:50:00Z</dcterms:created>
  <dcterms:modified xsi:type="dcterms:W3CDTF">2025-12-31T14:40:00Z</dcterms:modified>
</cp:coreProperties>
</file>